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7520" w14:textId="77777777" w:rsidR="00346C64" w:rsidRPr="001E602C" w:rsidRDefault="007C67B6" w:rsidP="00BA1AEA">
      <w:pPr>
        <w:jc w:val="center"/>
        <w:rPr>
          <w:rFonts w:ascii="Times New Roman" w:hAnsi="Times New Roman" w:cs="Times New Roman"/>
          <w:b/>
        </w:rPr>
      </w:pPr>
      <w:r w:rsidRPr="001E602C">
        <w:rPr>
          <w:rFonts w:ascii="Times New Roman" w:hAnsi="Times New Roman" w:cs="Times New Roman"/>
          <w:b/>
        </w:rPr>
        <w:t>MONITORING AND EVALUATION PLAN</w:t>
      </w:r>
    </w:p>
    <w:tbl>
      <w:tblPr>
        <w:tblStyle w:val="TableGrid"/>
        <w:tblW w:w="1491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1287"/>
        <w:gridCol w:w="2200"/>
        <w:gridCol w:w="2160"/>
        <w:gridCol w:w="2160"/>
        <w:gridCol w:w="2700"/>
        <w:gridCol w:w="2340"/>
      </w:tblGrid>
      <w:tr w:rsidR="00E12C63" w:rsidRPr="003C5647" w14:paraId="7DC07528" w14:textId="77777777" w:rsidTr="00A46D3D">
        <w:tc>
          <w:tcPr>
            <w:tcW w:w="2070" w:type="dxa"/>
          </w:tcPr>
          <w:p w14:paraId="7DC07521" w14:textId="77777777" w:rsidR="00E12C63" w:rsidRPr="003C5647" w:rsidRDefault="00E12C63" w:rsidP="005175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5647">
              <w:rPr>
                <w:rFonts w:ascii="Times New Roman" w:hAnsi="Times New Roman" w:cs="Times New Roman"/>
                <w:b/>
              </w:rPr>
              <w:t>SUMMARY OF OBJECTIVES</w:t>
            </w:r>
          </w:p>
        </w:tc>
        <w:tc>
          <w:tcPr>
            <w:tcW w:w="1287" w:type="dxa"/>
          </w:tcPr>
          <w:p w14:paraId="7DC07522" w14:textId="77777777" w:rsidR="00E12C63" w:rsidRPr="003C5647" w:rsidRDefault="00E12C63" w:rsidP="005175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5647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2200" w:type="dxa"/>
          </w:tcPr>
          <w:p w14:paraId="7DC07523" w14:textId="77777777" w:rsidR="00E12C63" w:rsidRPr="003C5647" w:rsidRDefault="00E12C63" w:rsidP="005175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5647">
              <w:rPr>
                <w:rFonts w:ascii="Times New Roman" w:hAnsi="Times New Roman" w:cs="Times New Roman"/>
                <w:b/>
              </w:rPr>
              <w:t>INDICATOR DEFINITION</w:t>
            </w:r>
          </w:p>
        </w:tc>
        <w:tc>
          <w:tcPr>
            <w:tcW w:w="2160" w:type="dxa"/>
          </w:tcPr>
          <w:p w14:paraId="7DC07524" w14:textId="77777777" w:rsidR="00E12C63" w:rsidRPr="003C5647" w:rsidRDefault="00E12C63" w:rsidP="005175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5647">
              <w:rPr>
                <w:rFonts w:ascii="Times New Roman" w:hAnsi="Times New Roman" w:cs="Times New Roman"/>
                <w:b/>
              </w:rPr>
              <w:t>UNIT OF MEASUREMENT</w:t>
            </w:r>
          </w:p>
        </w:tc>
        <w:tc>
          <w:tcPr>
            <w:tcW w:w="2160" w:type="dxa"/>
          </w:tcPr>
          <w:p w14:paraId="7DC07525" w14:textId="77777777" w:rsidR="00E12C63" w:rsidRPr="003C5647" w:rsidRDefault="00E12C63" w:rsidP="005175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5647">
              <w:rPr>
                <w:rFonts w:ascii="Times New Roman" w:hAnsi="Times New Roman" w:cs="Times New Roman"/>
                <w:b/>
              </w:rPr>
              <w:t>DATA SOURCES</w:t>
            </w:r>
          </w:p>
        </w:tc>
        <w:tc>
          <w:tcPr>
            <w:tcW w:w="2700" w:type="dxa"/>
          </w:tcPr>
          <w:p w14:paraId="7DC07526" w14:textId="77777777" w:rsidR="00E12C63" w:rsidRPr="003C5647" w:rsidRDefault="00E12C63" w:rsidP="005175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5647">
              <w:rPr>
                <w:rFonts w:ascii="Times New Roman" w:hAnsi="Times New Roman" w:cs="Times New Roman"/>
                <w:b/>
              </w:rPr>
              <w:t>FREQUENCY OF DATA COLLECTION</w:t>
            </w:r>
          </w:p>
        </w:tc>
        <w:tc>
          <w:tcPr>
            <w:tcW w:w="2340" w:type="dxa"/>
          </w:tcPr>
          <w:p w14:paraId="7DC07527" w14:textId="77777777" w:rsidR="00E12C63" w:rsidRPr="003C5647" w:rsidRDefault="00E12C63" w:rsidP="005175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5647">
              <w:rPr>
                <w:rFonts w:ascii="Times New Roman" w:hAnsi="Times New Roman" w:cs="Times New Roman"/>
                <w:b/>
              </w:rPr>
              <w:t>WHO IS RESPONSIBLE</w:t>
            </w:r>
          </w:p>
        </w:tc>
      </w:tr>
      <w:tr w:rsidR="001F3F08" w:rsidRPr="003C5647" w14:paraId="7DC0752A" w14:textId="77777777" w:rsidTr="00A46D3D">
        <w:trPr>
          <w:trHeight w:val="485"/>
        </w:trPr>
        <w:tc>
          <w:tcPr>
            <w:tcW w:w="14917" w:type="dxa"/>
            <w:gridSpan w:val="7"/>
          </w:tcPr>
          <w:p w14:paraId="7DC07529" w14:textId="06D91043" w:rsidR="001F3F08" w:rsidRPr="003C5647" w:rsidRDefault="001F3F08" w:rsidP="00A46D3D">
            <w:pPr>
              <w:jc w:val="both"/>
              <w:rPr>
                <w:rFonts w:ascii="Times New Roman" w:hAnsi="Times New Roman" w:cs="Times New Roman"/>
              </w:rPr>
            </w:pPr>
            <w:r w:rsidRPr="001F3F08">
              <w:rPr>
                <w:rFonts w:ascii="Times New Roman" w:hAnsi="Times New Roman" w:cs="Times New Roman"/>
                <w:b/>
              </w:rPr>
              <w:t>GOAL</w:t>
            </w:r>
            <w:r w:rsidRPr="001F3F08">
              <w:rPr>
                <w:rFonts w:ascii="Times New Roman" w:hAnsi="Times New Roman" w:cs="Times New Roman"/>
              </w:rPr>
              <w:t>:</w:t>
            </w:r>
            <w:r w:rsidRPr="001F3F08">
              <w:rPr>
                <w:rFonts w:ascii="Times New Roman" w:hAnsi="Times New Roman" w:cs="Times New Roman"/>
              </w:rPr>
              <w:tab/>
            </w:r>
            <w:r w:rsidRPr="001F3F08">
              <w:rPr>
                <w:rFonts w:ascii="Times New Roman" w:hAnsi="Times New Roman" w:cs="Times New Roman"/>
              </w:rPr>
              <w:tab/>
            </w:r>
            <w:r w:rsidRPr="001F3F08">
              <w:rPr>
                <w:rFonts w:ascii="Times New Roman" w:hAnsi="Times New Roman" w:cs="Times New Roman"/>
              </w:rPr>
              <w:tab/>
            </w:r>
            <w:r w:rsidRPr="001F3F08">
              <w:rPr>
                <w:rFonts w:ascii="Times New Roman" w:hAnsi="Times New Roman" w:cs="Times New Roman"/>
              </w:rPr>
              <w:tab/>
            </w:r>
          </w:p>
        </w:tc>
      </w:tr>
      <w:tr w:rsidR="00E12C63" w:rsidRPr="00A46D3D" w14:paraId="7DC07532" w14:textId="77777777" w:rsidTr="00A46D3D">
        <w:tc>
          <w:tcPr>
            <w:tcW w:w="2070" w:type="dxa"/>
          </w:tcPr>
          <w:p w14:paraId="7DC0752B" w14:textId="77777777" w:rsidR="00A46D3D" w:rsidRPr="00A46D3D" w:rsidRDefault="00A46D3D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2C" w14:textId="77777777" w:rsidR="00A46D3D" w:rsidRPr="00A46D3D" w:rsidRDefault="00A46D3D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2D" w14:textId="77777777" w:rsidR="00A46D3D" w:rsidRPr="00A46D3D" w:rsidRDefault="00A46D3D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2E" w14:textId="77777777" w:rsidR="00E12C63" w:rsidRPr="00A46D3D" w:rsidRDefault="00E12C6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2F" w14:textId="77777777" w:rsidR="00E12C63" w:rsidRPr="00A46D3D" w:rsidRDefault="00E12C6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30" w14:textId="77777777" w:rsidR="00E12C63" w:rsidRPr="00A46D3D" w:rsidRDefault="00E12C6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31" w14:textId="77777777" w:rsidR="00E12C63" w:rsidRPr="00A46D3D" w:rsidRDefault="00E12C6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43" w:rsidRPr="00A46D3D" w14:paraId="7DC0753A" w14:textId="77777777" w:rsidTr="00A46D3D">
        <w:tc>
          <w:tcPr>
            <w:tcW w:w="2070" w:type="dxa"/>
          </w:tcPr>
          <w:p w14:paraId="7DC07533" w14:textId="77777777" w:rsidR="00523E43" w:rsidRPr="00A46D3D" w:rsidRDefault="00523E43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34" w14:textId="77777777" w:rsidR="00523E43" w:rsidRPr="00A46D3D" w:rsidRDefault="00523E43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35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36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37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38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39" w14:textId="77777777" w:rsidR="00523E43" w:rsidRPr="00A46D3D" w:rsidRDefault="00523E4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43" w:rsidRPr="00A46D3D" w14:paraId="7DC07542" w14:textId="77777777" w:rsidTr="00A46D3D">
        <w:tc>
          <w:tcPr>
            <w:tcW w:w="2070" w:type="dxa"/>
          </w:tcPr>
          <w:p w14:paraId="7DC0753B" w14:textId="77777777" w:rsidR="00523E43" w:rsidRPr="00A46D3D" w:rsidRDefault="00523E43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3C" w14:textId="77777777" w:rsidR="00523E43" w:rsidRPr="00A46D3D" w:rsidRDefault="00523E43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3D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3E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3F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40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41" w14:textId="77777777" w:rsidR="00523E43" w:rsidRPr="00A46D3D" w:rsidRDefault="00523E4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43" w:rsidRPr="00A46D3D" w14:paraId="7DC0754A" w14:textId="77777777" w:rsidTr="00A46D3D">
        <w:tc>
          <w:tcPr>
            <w:tcW w:w="2070" w:type="dxa"/>
          </w:tcPr>
          <w:p w14:paraId="7DC07543" w14:textId="77777777" w:rsidR="00523E43" w:rsidRPr="00A46D3D" w:rsidRDefault="00523E43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44" w14:textId="77777777" w:rsidR="00523E43" w:rsidRPr="00A46D3D" w:rsidRDefault="00523E43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45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46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47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48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49" w14:textId="77777777" w:rsidR="00523E43" w:rsidRPr="00A46D3D" w:rsidRDefault="00523E4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43" w:rsidRPr="00A46D3D" w14:paraId="7DC07552" w14:textId="77777777" w:rsidTr="00A46D3D">
        <w:tc>
          <w:tcPr>
            <w:tcW w:w="2070" w:type="dxa"/>
          </w:tcPr>
          <w:p w14:paraId="7DC0754B" w14:textId="77777777" w:rsidR="00523E43" w:rsidRPr="00A46D3D" w:rsidRDefault="00523E43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4C" w14:textId="77777777" w:rsidR="00523E43" w:rsidRPr="00A46D3D" w:rsidRDefault="00523E43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4D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4E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4F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50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51" w14:textId="77777777" w:rsidR="00523E43" w:rsidRPr="00A46D3D" w:rsidRDefault="00523E4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43" w:rsidRPr="00A46D3D" w14:paraId="7DC0755A" w14:textId="77777777" w:rsidTr="00A46D3D">
        <w:tc>
          <w:tcPr>
            <w:tcW w:w="2070" w:type="dxa"/>
          </w:tcPr>
          <w:p w14:paraId="7DC07553" w14:textId="77777777" w:rsidR="00523E43" w:rsidRPr="00A46D3D" w:rsidRDefault="00523E43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54" w14:textId="77777777" w:rsidR="00523E43" w:rsidRPr="00A46D3D" w:rsidRDefault="00523E43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55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56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57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58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59" w14:textId="77777777" w:rsidR="00523E43" w:rsidRPr="00A46D3D" w:rsidRDefault="00523E4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43" w:rsidRPr="00A46D3D" w14:paraId="7DC07562" w14:textId="77777777" w:rsidTr="00A46D3D">
        <w:tc>
          <w:tcPr>
            <w:tcW w:w="2070" w:type="dxa"/>
          </w:tcPr>
          <w:p w14:paraId="7DC0755B" w14:textId="77777777" w:rsidR="00523E43" w:rsidRPr="00A46D3D" w:rsidRDefault="00523E43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5C" w14:textId="77777777" w:rsidR="00523E43" w:rsidRPr="00A46D3D" w:rsidRDefault="00523E43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5D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5E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5F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60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61" w14:textId="77777777" w:rsidR="00523E43" w:rsidRPr="00A46D3D" w:rsidRDefault="00523E4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43" w:rsidRPr="00A46D3D" w14:paraId="7DC0756A" w14:textId="77777777" w:rsidTr="00A46D3D">
        <w:tc>
          <w:tcPr>
            <w:tcW w:w="2070" w:type="dxa"/>
          </w:tcPr>
          <w:p w14:paraId="7DC07563" w14:textId="77777777" w:rsidR="00523E43" w:rsidRPr="00A46D3D" w:rsidRDefault="00523E43" w:rsidP="00A46D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DC07564" w14:textId="77777777" w:rsidR="00523E43" w:rsidRPr="00A46D3D" w:rsidRDefault="00523E43" w:rsidP="002B1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DC07565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66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07567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07568" w14:textId="77777777" w:rsidR="00523E43" w:rsidRPr="00A46D3D" w:rsidRDefault="00523E43" w:rsidP="00517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C07569" w14:textId="77777777" w:rsidR="00523E43" w:rsidRPr="00A46D3D" w:rsidRDefault="00523E43" w:rsidP="00EA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C0756B" w14:textId="77777777" w:rsidR="007C67B6" w:rsidRPr="00A46D3D" w:rsidRDefault="007C67B6" w:rsidP="00A46D3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67B6" w:rsidRPr="00A46D3D" w:rsidSect="007C67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756E" w14:textId="77777777" w:rsidR="002C7754" w:rsidRDefault="002C7754" w:rsidP="002D7427">
      <w:pPr>
        <w:spacing w:after="0" w:line="240" w:lineRule="auto"/>
      </w:pPr>
      <w:r>
        <w:separator/>
      </w:r>
    </w:p>
  </w:endnote>
  <w:endnote w:type="continuationSeparator" w:id="0">
    <w:p w14:paraId="7DC0756F" w14:textId="77777777" w:rsidR="002C7754" w:rsidRDefault="002C7754" w:rsidP="002D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756C" w14:textId="77777777" w:rsidR="002C7754" w:rsidRDefault="002C7754" w:rsidP="002D7427">
      <w:pPr>
        <w:spacing w:after="0" w:line="240" w:lineRule="auto"/>
      </w:pPr>
      <w:r>
        <w:separator/>
      </w:r>
    </w:p>
  </w:footnote>
  <w:footnote w:type="continuationSeparator" w:id="0">
    <w:p w14:paraId="7DC0756D" w14:textId="77777777" w:rsidR="002C7754" w:rsidRDefault="002C7754" w:rsidP="002D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D8F"/>
    <w:multiLevelType w:val="hybridMultilevel"/>
    <w:tmpl w:val="FDCE7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3348"/>
    <w:multiLevelType w:val="hybridMultilevel"/>
    <w:tmpl w:val="19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6"/>
    <w:rsid w:val="00005DDC"/>
    <w:rsid w:val="0008239B"/>
    <w:rsid w:val="000864D9"/>
    <w:rsid w:val="000D5DC9"/>
    <w:rsid w:val="000F06CB"/>
    <w:rsid w:val="000F7DD0"/>
    <w:rsid w:val="001224C0"/>
    <w:rsid w:val="00124D52"/>
    <w:rsid w:val="00133A3B"/>
    <w:rsid w:val="00147BC5"/>
    <w:rsid w:val="00181738"/>
    <w:rsid w:val="001E602C"/>
    <w:rsid w:val="001F3F08"/>
    <w:rsid w:val="001F4B65"/>
    <w:rsid w:val="001F6017"/>
    <w:rsid w:val="002020FD"/>
    <w:rsid w:val="002252C4"/>
    <w:rsid w:val="00294E94"/>
    <w:rsid w:val="002B1058"/>
    <w:rsid w:val="002C7754"/>
    <w:rsid w:val="002D5611"/>
    <w:rsid w:val="002D7427"/>
    <w:rsid w:val="002E6E5C"/>
    <w:rsid w:val="00325C40"/>
    <w:rsid w:val="00330D6B"/>
    <w:rsid w:val="00346C64"/>
    <w:rsid w:val="003707A5"/>
    <w:rsid w:val="00391EB9"/>
    <w:rsid w:val="00392370"/>
    <w:rsid w:val="00394CF1"/>
    <w:rsid w:val="003C5647"/>
    <w:rsid w:val="003E4018"/>
    <w:rsid w:val="003E6484"/>
    <w:rsid w:val="0041154C"/>
    <w:rsid w:val="0042352D"/>
    <w:rsid w:val="00464547"/>
    <w:rsid w:val="00471E6A"/>
    <w:rsid w:val="00482E35"/>
    <w:rsid w:val="004C07B9"/>
    <w:rsid w:val="004C68E0"/>
    <w:rsid w:val="00517576"/>
    <w:rsid w:val="00523E43"/>
    <w:rsid w:val="005477D5"/>
    <w:rsid w:val="00551C39"/>
    <w:rsid w:val="00583740"/>
    <w:rsid w:val="0058648C"/>
    <w:rsid w:val="005B512E"/>
    <w:rsid w:val="005B6ADD"/>
    <w:rsid w:val="005C68D6"/>
    <w:rsid w:val="00625617"/>
    <w:rsid w:val="00632B6F"/>
    <w:rsid w:val="00683DD8"/>
    <w:rsid w:val="006B3096"/>
    <w:rsid w:val="006C19B1"/>
    <w:rsid w:val="006E0515"/>
    <w:rsid w:val="006F1503"/>
    <w:rsid w:val="00736C78"/>
    <w:rsid w:val="00783994"/>
    <w:rsid w:val="007C67B6"/>
    <w:rsid w:val="00801A9F"/>
    <w:rsid w:val="008022E7"/>
    <w:rsid w:val="0081617F"/>
    <w:rsid w:val="008168A1"/>
    <w:rsid w:val="00851AE9"/>
    <w:rsid w:val="008A0336"/>
    <w:rsid w:val="008D5C97"/>
    <w:rsid w:val="008F5E51"/>
    <w:rsid w:val="0091367D"/>
    <w:rsid w:val="00920617"/>
    <w:rsid w:val="00950D63"/>
    <w:rsid w:val="00985091"/>
    <w:rsid w:val="009E56C0"/>
    <w:rsid w:val="009F7B91"/>
    <w:rsid w:val="00A04BBD"/>
    <w:rsid w:val="00A31CCE"/>
    <w:rsid w:val="00A36A2C"/>
    <w:rsid w:val="00A42528"/>
    <w:rsid w:val="00A46D3D"/>
    <w:rsid w:val="00A76D53"/>
    <w:rsid w:val="00AA097B"/>
    <w:rsid w:val="00AA16FD"/>
    <w:rsid w:val="00AB500F"/>
    <w:rsid w:val="00AD29DB"/>
    <w:rsid w:val="00AE5AD6"/>
    <w:rsid w:val="00AE65FF"/>
    <w:rsid w:val="00B42796"/>
    <w:rsid w:val="00B677E2"/>
    <w:rsid w:val="00B74204"/>
    <w:rsid w:val="00B8064D"/>
    <w:rsid w:val="00B85725"/>
    <w:rsid w:val="00BA0F38"/>
    <w:rsid w:val="00BA1AEA"/>
    <w:rsid w:val="00BA5D24"/>
    <w:rsid w:val="00BA6CB5"/>
    <w:rsid w:val="00BE56E8"/>
    <w:rsid w:val="00C14D7D"/>
    <w:rsid w:val="00C936A2"/>
    <w:rsid w:val="00CC510E"/>
    <w:rsid w:val="00D21FD3"/>
    <w:rsid w:val="00D353D9"/>
    <w:rsid w:val="00D75AD5"/>
    <w:rsid w:val="00D93FB3"/>
    <w:rsid w:val="00D955A2"/>
    <w:rsid w:val="00DD2699"/>
    <w:rsid w:val="00DD3EB6"/>
    <w:rsid w:val="00DF2643"/>
    <w:rsid w:val="00E12C63"/>
    <w:rsid w:val="00E221E3"/>
    <w:rsid w:val="00E5239C"/>
    <w:rsid w:val="00E760AF"/>
    <w:rsid w:val="00EA6994"/>
    <w:rsid w:val="00EA7531"/>
    <w:rsid w:val="00EB1C63"/>
    <w:rsid w:val="00EB705F"/>
    <w:rsid w:val="00F0167C"/>
    <w:rsid w:val="00F05F12"/>
    <w:rsid w:val="00F10B92"/>
    <w:rsid w:val="00F37838"/>
    <w:rsid w:val="00F4438C"/>
    <w:rsid w:val="00F5471D"/>
    <w:rsid w:val="00F6109C"/>
    <w:rsid w:val="00F66B18"/>
    <w:rsid w:val="00F91300"/>
    <w:rsid w:val="00FA6DC0"/>
    <w:rsid w:val="00FE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7520"/>
  <w15:docId w15:val="{DE586EEA-E925-4433-B8E4-BED39DF6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C14D7D"/>
    <w:pPr>
      <w:autoSpaceDE w:val="0"/>
      <w:autoSpaceDN w:val="0"/>
      <w:adjustRightInd w:val="0"/>
      <w:spacing w:after="0" w:line="221" w:lineRule="atLeast"/>
    </w:pPr>
    <w:rPr>
      <w:rFonts w:ascii="Century Gothic" w:hAnsi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27"/>
  </w:style>
  <w:style w:type="paragraph" w:styleId="Footer">
    <w:name w:val="footer"/>
    <w:basedOn w:val="Normal"/>
    <w:link w:val="FooterChar"/>
    <w:uiPriority w:val="99"/>
    <w:unhideWhenUsed/>
    <w:rsid w:val="002D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27"/>
  </w:style>
  <w:style w:type="paragraph" w:styleId="BalloonText">
    <w:name w:val="Balloon Text"/>
    <w:basedOn w:val="Normal"/>
    <w:link w:val="BalloonTextChar"/>
    <w:uiPriority w:val="99"/>
    <w:semiHidden/>
    <w:unhideWhenUsed/>
    <w:rsid w:val="0092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Specy Kakiiza</cp:lastModifiedBy>
  <cp:revision>4</cp:revision>
  <cp:lastPrinted>2016-06-01T12:01:00Z</cp:lastPrinted>
  <dcterms:created xsi:type="dcterms:W3CDTF">2022-11-22T12:38:00Z</dcterms:created>
  <dcterms:modified xsi:type="dcterms:W3CDTF">2022-11-28T09:10:00Z</dcterms:modified>
</cp:coreProperties>
</file>